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86E" w:rsidRPr="00415FC3" w:rsidRDefault="00415FC3" w:rsidP="00415FC3">
      <w:pPr>
        <w:jc w:val="center"/>
        <w:rPr>
          <w:b/>
          <w:bCs/>
          <w:sz w:val="40"/>
          <w:szCs w:val="40"/>
        </w:rPr>
      </w:pPr>
      <w:r w:rsidRPr="00415FC3">
        <w:rPr>
          <w:b/>
          <w:bCs/>
          <w:sz w:val="40"/>
          <w:szCs w:val="40"/>
        </w:rPr>
        <w:t>GOVERNMENT DEGREE COLLEGE</w:t>
      </w:r>
    </w:p>
    <w:p w:rsidR="00415FC3" w:rsidRDefault="00415FC3" w:rsidP="00415FC3">
      <w:pPr>
        <w:jc w:val="center"/>
        <w:rPr>
          <w:b/>
          <w:bCs/>
          <w:sz w:val="40"/>
          <w:szCs w:val="40"/>
        </w:rPr>
      </w:pPr>
      <w:r w:rsidRPr="00415FC3">
        <w:rPr>
          <w:b/>
          <w:bCs/>
          <w:sz w:val="40"/>
          <w:szCs w:val="40"/>
        </w:rPr>
        <w:t>DEPARTMENT OF ENGLISH</w:t>
      </w:r>
    </w:p>
    <w:p w:rsidR="00415FC3" w:rsidRDefault="00415FC3" w:rsidP="00415FC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DEPARTMENTAL AND INDIVIDUAL TIME TABLE</w:t>
      </w:r>
    </w:p>
    <w:p w:rsidR="00415FC3" w:rsidRDefault="0029101D" w:rsidP="00415FC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2024-202</w:t>
      </w:r>
      <w:r w:rsidR="00196E67">
        <w:rPr>
          <w:b/>
          <w:bCs/>
          <w:sz w:val="40"/>
          <w:szCs w:val="40"/>
        </w:rPr>
        <w:t>5</w:t>
      </w:r>
      <w:r w:rsidR="00415FC3">
        <w:rPr>
          <w:b/>
          <w:bCs/>
          <w:sz w:val="40"/>
          <w:szCs w:val="40"/>
        </w:rPr>
        <w:t>(</w:t>
      </w:r>
      <w:proofErr w:type="spellStart"/>
      <w:r>
        <w:rPr>
          <w:b/>
          <w:bCs/>
          <w:sz w:val="40"/>
          <w:szCs w:val="40"/>
        </w:rPr>
        <w:t>I</w:t>
      </w:r>
      <w:proofErr w:type="gramStart"/>
      <w:r w:rsidR="00196E67">
        <w:rPr>
          <w:b/>
          <w:bCs/>
          <w:sz w:val="40"/>
          <w:szCs w:val="40"/>
        </w:rPr>
        <w:t>,III</w:t>
      </w:r>
      <w:r w:rsidR="00415FC3">
        <w:rPr>
          <w:b/>
          <w:bCs/>
          <w:sz w:val="40"/>
          <w:szCs w:val="40"/>
        </w:rPr>
        <w:t>semester</w:t>
      </w:r>
      <w:proofErr w:type="spellEnd"/>
      <w:proofErr w:type="gramEnd"/>
      <w:r w:rsidR="00415FC3">
        <w:rPr>
          <w:b/>
          <w:bCs/>
          <w:sz w:val="40"/>
          <w:szCs w:val="40"/>
        </w:rPr>
        <w:t>)</w:t>
      </w:r>
      <w:r w:rsidR="00B46106">
        <w:rPr>
          <w:b/>
          <w:bCs/>
          <w:sz w:val="40"/>
          <w:szCs w:val="40"/>
        </w:rPr>
        <w:t>-MORNING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404"/>
        <w:gridCol w:w="1261"/>
        <w:gridCol w:w="1262"/>
        <w:gridCol w:w="1261"/>
        <w:gridCol w:w="1647"/>
        <w:gridCol w:w="1262"/>
        <w:gridCol w:w="870"/>
      </w:tblGrid>
      <w:tr w:rsidR="00415FC3" w:rsidTr="00F5633B">
        <w:trPr>
          <w:trHeight w:val="269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DAYS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29101D" w:rsidTr="00F5633B">
        <w:trPr>
          <w:trHeight w:val="516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01D" w:rsidRDefault="0029101D">
            <w:pPr>
              <w:rPr>
                <w:b/>
                <w:bCs/>
              </w:rPr>
            </w:pPr>
            <w:r>
              <w:rPr>
                <w:b/>
                <w:bCs/>
              </w:rPr>
              <w:t>MONDAY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 w:rsidP="000B0FA3">
            <w:pPr>
              <w:rPr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 (BSC)</w:t>
            </w:r>
          </w:p>
          <w:p w:rsidR="0029101D" w:rsidRDefault="0029101D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>
            <w:pPr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>
            <w:pPr>
              <w:rPr>
                <w:b/>
                <w:bCs/>
              </w:rPr>
            </w:pPr>
          </w:p>
        </w:tc>
      </w:tr>
      <w:tr w:rsidR="00196E67" w:rsidTr="00F5633B">
        <w:trPr>
          <w:trHeight w:val="785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67" w:rsidRDefault="00196E67">
            <w:pPr>
              <w:rPr>
                <w:b/>
                <w:bCs/>
              </w:rPr>
            </w:pPr>
            <w:r>
              <w:rPr>
                <w:b/>
                <w:bCs/>
              </w:rPr>
              <w:t>TUESDAY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 (BSC)</w:t>
            </w:r>
          </w:p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>
            <w:pPr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>
            <w:pPr>
              <w:rPr>
                <w:b/>
                <w:bCs/>
              </w:rPr>
            </w:pPr>
          </w:p>
        </w:tc>
      </w:tr>
      <w:tr w:rsidR="00196E67" w:rsidTr="00F5633B">
        <w:trPr>
          <w:trHeight w:val="785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67" w:rsidRDefault="00196E67">
            <w:pPr>
              <w:rPr>
                <w:b/>
                <w:bCs/>
              </w:rPr>
            </w:pPr>
            <w:r>
              <w:rPr>
                <w:b/>
                <w:bCs/>
              </w:rPr>
              <w:t>WEDNESDAY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 (BSC)</w:t>
            </w:r>
          </w:p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>
            <w:pPr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>
            <w:pPr>
              <w:rPr>
                <w:b/>
                <w:bCs/>
              </w:rPr>
            </w:pPr>
          </w:p>
        </w:tc>
      </w:tr>
      <w:tr w:rsidR="00196E67" w:rsidTr="00F5633B">
        <w:trPr>
          <w:trHeight w:val="674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67" w:rsidRDefault="00196E67">
            <w:pPr>
              <w:rPr>
                <w:b/>
                <w:bCs/>
              </w:rPr>
            </w:pPr>
            <w:r>
              <w:rPr>
                <w:b/>
                <w:bCs/>
              </w:rPr>
              <w:t>THURSDAY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II(BSC)</w:t>
            </w:r>
          </w:p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ELP</w:t>
            </w:r>
          </w:p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 (BSC)</w:t>
            </w:r>
          </w:p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B.W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B46106">
            <w:pPr>
              <w:jc w:val="center"/>
              <w:rPr>
                <w:b/>
                <w:bCs/>
              </w:rPr>
            </w:pPr>
          </w:p>
        </w:tc>
      </w:tr>
      <w:tr w:rsidR="00196E67" w:rsidTr="00F5633B">
        <w:trPr>
          <w:trHeight w:val="775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67" w:rsidRDefault="00196E67">
            <w:pPr>
              <w:rPr>
                <w:b/>
                <w:bCs/>
              </w:rPr>
            </w:pPr>
            <w:r>
              <w:rPr>
                <w:b/>
                <w:bCs/>
              </w:rPr>
              <w:t>FRIDAY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 (BSC)</w:t>
            </w:r>
          </w:p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B.W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  <w:r>
              <w:rPr>
                <w:b/>
                <w:bCs/>
              </w:rPr>
              <w:t>(BSC)</w:t>
            </w:r>
          </w:p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ELP</w:t>
            </w:r>
          </w:p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>
            <w:pPr>
              <w:rPr>
                <w:b/>
                <w:bCs/>
              </w:rPr>
            </w:pPr>
          </w:p>
        </w:tc>
      </w:tr>
      <w:tr w:rsidR="00196E67" w:rsidTr="00F5633B">
        <w:trPr>
          <w:trHeight w:val="587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67" w:rsidRDefault="00196E67">
            <w:pPr>
              <w:rPr>
                <w:b/>
                <w:bCs/>
              </w:rPr>
            </w:pPr>
            <w:r>
              <w:rPr>
                <w:b/>
                <w:bCs/>
              </w:rPr>
              <w:t>SATURDAY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 (BSC)</w:t>
            </w:r>
          </w:p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II(BSC)</w:t>
            </w:r>
          </w:p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ELP</w:t>
            </w:r>
          </w:p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>
            <w:pPr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>
            <w:pPr>
              <w:rPr>
                <w:b/>
                <w:bCs/>
              </w:rPr>
            </w:pPr>
          </w:p>
        </w:tc>
      </w:tr>
    </w:tbl>
    <w:p w:rsidR="00415FC3" w:rsidRPr="00F5633B" w:rsidRDefault="00F5633B" w:rsidP="00F5633B">
      <w:pPr>
        <w:jc w:val="center"/>
        <w:rPr>
          <w:b/>
          <w:bCs/>
          <w:u w:val="single"/>
        </w:rPr>
      </w:pPr>
      <w:r w:rsidRPr="00F5633B">
        <w:rPr>
          <w:b/>
          <w:bCs/>
          <w:u w:val="single"/>
        </w:rPr>
        <w:t>AFTERNOON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404"/>
        <w:gridCol w:w="1251"/>
        <w:gridCol w:w="1252"/>
        <w:gridCol w:w="1287"/>
        <w:gridCol w:w="1634"/>
        <w:gridCol w:w="1252"/>
        <w:gridCol w:w="863"/>
      </w:tblGrid>
      <w:tr w:rsidR="00B46106" w:rsidTr="00B46106">
        <w:trPr>
          <w:trHeight w:val="238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DAYS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196E67" w:rsidTr="00B46106">
        <w:trPr>
          <w:trHeight w:val="486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MONDAY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 BA,B.COM B.W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  <w:r>
              <w:rPr>
                <w:b/>
                <w:bCs/>
              </w:rPr>
              <w:t xml:space="preserve"> BA,B.COM ELP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</w:tr>
      <w:tr w:rsidR="00196E67" w:rsidTr="00B46106">
        <w:trPr>
          <w:trHeight w:val="723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TUESDAY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 BA,B.COM B.W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</w:tr>
      <w:tr w:rsidR="00196E67" w:rsidTr="00B46106">
        <w:trPr>
          <w:trHeight w:val="714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WEDNESDAY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 BA,B.COM ENG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</w:tr>
      <w:tr w:rsidR="00196E67" w:rsidTr="00B46106">
        <w:trPr>
          <w:trHeight w:val="459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THURSDAY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 BA,B.COM ENG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</w:tr>
      <w:tr w:rsidR="00196E67" w:rsidTr="00B46106">
        <w:trPr>
          <w:trHeight w:val="723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FRIDAY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 BA,B.COM ENG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II BA,B.COM ELP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bookmarkStart w:id="0" w:name="_GoBack"/>
        <w:bookmarkEnd w:id="0"/>
      </w:tr>
      <w:tr w:rsidR="00196E67" w:rsidTr="00B46106">
        <w:trPr>
          <w:trHeight w:val="734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SATURDAY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II BA,B.COM ELP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 BA,B.COM ENG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</w:tr>
    </w:tbl>
    <w:p w:rsidR="00B46106" w:rsidRDefault="00B46106" w:rsidP="00B46106"/>
    <w:p w:rsidR="00415FC3" w:rsidRPr="00415FC3" w:rsidRDefault="00415FC3" w:rsidP="00415FC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                                    </w:t>
      </w:r>
    </w:p>
    <w:sectPr w:rsidR="00415FC3" w:rsidRPr="00415FC3" w:rsidSect="00415FC3">
      <w:pgSz w:w="11907" w:h="16839" w:code="9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FC3"/>
    <w:rsid w:val="001079A8"/>
    <w:rsid w:val="00196E67"/>
    <w:rsid w:val="0025686E"/>
    <w:rsid w:val="00261C4B"/>
    <w:rsid w:val="0029101D"/>
    <w:rsid w:val="004120EE"/>
    <w:rsid w:val="00415A24"/>
    <w:rsid w:val="00415FC3"/>
    <w:rsid w:val="00911327"/>
    <w:rsid w:val="00B46106"/>
    <w:rsid w:val="00B84991"/>
    <w:rsid w:val="00BA15E6"/>
    <w:rsid w:val="00E37B3B"/>
    <w:rsid w:val="00EF477A"/>
    <w:rsid w:val="00F5633B"/>
    <w:rsid w:val="00F8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5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5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8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</dc:creator>
  <cp:lastModifiedBy>hello</cp:lastModifiedBy>
  <cp:revision>2</cp:revision>
  <dcterms:created xsi:type="dcterms:W3CDTF">2025-02-20T10:43:00Z</dcterms:created>
  <dcterms:modified xsi:type="dcterms:W3CDTF">2025-02-20T10:43:00Z</dcterms:modified>
</cp:coreProperties>
</file>